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1C090" w14:textId="0EAE46ED" w:rsidR="00911686" w:rsidRPr="00EC757C" w:rsidRDefault="00C51DBF">
      <w:pPr>
        <w:rPr>
          <w:b/>
          <w:bCs/>
        </w:rPr>
      </w:pPr>
      <w:r w:rsidRPr="00EC757C">
        <w:rPr>
          <w:b/>
          <w:bCs/>
        </w:rPr>
        <w:t>MILLOM AND DISTRICT LOCAL HISTORY SOCIETY:  ARCHAEOLOGY PROJECT SCHEDULE 2024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99"/>
        <w:gridCol w:w="1368"/>
        <w:gridCol w:w="4500"/>
      </w:tblGrid>
      <w:tr w:rsidR="00B32E98" w14:paraId="148FD937" w14:textId="77777777" w:rsidTr="00B32E98">
        <w:tc>
          <w:tcPr>
            <w:tcW w:w="3199" w:type="dxa"/>
          </w:tcPr>
          <w:p w14:paraId="0B203F1F" w14:textId="470A9832" w:rsidR="00B32E98" w:rsidRDefault="00B32E98">
            <w:r>
              <w:t>Date</w:t>
            </w:r>
          </w:p>
        </w:tc>
        <w:tc>
          <w:tcPr>
            <w:tcW w:w="1368" w:type="dxa"/>
          </w:tcPr>
          <w:p w14:paraId="69F50765" w14:textId="2EF81957" w:rsidR="00B32E98" w:rsidRDefault="00B32E98">
            <w:r>
              <w:t>Time</w:t>
            </w:r>
          </w:p>
        </w:tc>
        <w:tc>
          <w:tcPr>
            <w:tcW w:w="4500" w:type="dxa"/>
          </w:tcPr>
          <w:p w14:paraId="6F224DA5" w14:textId="270E4836" w:rsidR="00B32E98" w:rsidRDefault="00B32E98">
            <w:r>
              <w:t>Event</w:t>
            </w:r>
          </w:p>
        </w:tc>
      </w:tr>
      <w:tr w:rsidR="00B32E98" w14:paraId="6AE889DB" w14:textId="77777777" w:rsidTr="00B32E98">
        <w:tc>
          <w:tcPr>
            <w:tcW w:w="3199" w:type="dxa"/>
          </w:tcPr>
          <w:p w14:paraId="6D8CCE9F" w14:textId="5FC7F005" w:rsidR="00B32E98" w:rsidRDefault="00B32E98">
            <w:r>
              <w:t>Saturday 18</w:t>
            </w:r>
            <w:r w:rsidRPr="004979FD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368" w:type="dxa"/>
          </w:tcPr>
          <w:p w14:paraId="72123B16" w14:textId="5613C72F" w:rsidR="00B32E98" w:rsidRDefault="00B32E98">
            <w:r>
              <w:t>1-3pm</w:t>
            </w:r>
          </w:p>
        </w:tc>
        <w:tc>
          <w:tcPr>
            <w:tcW w:w="4500" w:type="dxa"/>
          </w:tcPr>
          <w:p w14:paraId="4DDF9A14" w14:textId="3FD91BA4" w:rsidR="00B32E98" w:rsidRDefault="00EC757C">
            <w:r>
              <w:t xml:space="preserve">Volunteer </w:t>
            </w:r>
            <w:r w:rsidR="00B32E98">
              <w:t xml:space="preserve">Training </w:t>
            </w:r>
          </w:p>
        </w:tc>
      </w:tr>
      <w:tr w:rsidR="00B32E98" w14:paraId="7661D9BD" w14:textId="77777777" w:rsidTr="00B32E98">
        <w:tc>
          <w:tcPr>
            <w:tcW w:w="3199" w:type="dxa"/>
          </w:tcPr>
          <w:p w14:paraId="304AFC69" w14:textId="7438DC9B" w:rsidR="00B32E98" w:rsidRDefault="00B32E98">
            <w:r>
              <w:t>Wednesday 22</w:t>
            </w:r>
            <w:r w:rsidRPr="004979FD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1368" w:type="dxa"/>
          </w:tcPr>
          <w:p w14:paraId="47C217B8" w14:textId="7D27B3C7" w:rsidR="00B32E98" w:rsidRDefault="00B32E98">
            <w:r>
              <w:t>1-3pm</w:t>
            </w:r>
          </w:p>
        </w:tc>
        <w:tc>
          <w:tcPr>
            <w:tcW w:w="4500" w:type="dxa"/>
          </w:tcPr>
          <w:p w14:paraId="7C14C3EF" w14:textId="279F3799" w:rsidR="00B32E98" w:rsidRDefault="00EC757C">
            <w:r>
              <w:t xml:space="preserve">Volunteer </w:t>
            </w:r>
            <w:r w:rsidR="00B32E98">
              <w:t xml:space="preserve">Training </w:t>
            </w:r>
          </w:p>
        </w:tc>
      </w:tr>
      <w:tr w:rsidR="00B32E98" w14:paraId="641E2EBE" w14:textId="77777777" w:rsidTr="00B32E98">
        <w:tc>
          <w:tcPr>
            <w:tcW w:w="3199" w:type="dxa"/>
          </w:tcPr>
          <w:p w14:paraId="1E9F62DF" w14:textId="4D8C75B7" w:rsidR="00B32E98" w:rsidRDefault="00B32E98">
            <w:r>
              <w:t>Saturday 1</w:t>
            </w:r>
            <w:r w:rsidRPr="004979FD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1368" w:type="dxa"/>
          </w:tcPr>
          <w:p w14:paraId="63A0D64F" w14:textId="64FEF5F0" w:rsidR="00B32E98" w:rsidRDefault="00B32E98">
            <w:r>
              <w:t>1-3pm</w:t>
            </w:r>
          </w:p>
        </w:tc>
        <w:tc>
          <w:tcPr>
            <w:tcW w:w="4500" w:type="dxa"/>
          </w:tcPr>
          <w:p w14:paraId="2C4A719D" w14:textId="715BC192" w:rsidR="00B32E98" w:rsidRDefault="00EC757C">
            <w:r>
              <w:t xml:space="preserve">Volunteer </w:t>
            </w:r>
            <w:r w:rsidR="00B32E98">
              <w:t xml:space="preserve">Training </w:t>
            </w:r>
          </w:p>
        </w:tc>
      </w:tr>
      <w:tr w:rsidR="00B32E98" w14:paraId="399A073B" w14:textId="77777777" w:rsidTr="00B32E98">
        <w:tc>
          <w:tcPr>
            <w:tcW w:w="3199" w:type="dxa"/>
          </w:tcPr>
          <w:p w14:paraId="457F0C4A" w14:textId="7F391BAC" w:rsidR="00B32E98" w:rsidRDefault="00B32E98">
            <w:r>
              <w:t>Monday 10</w:t>
            </w:r>
            <w:r w:rsidRPr="004979FD">
              <w:rPr>
                <w:vertAlign w:val="superscript"/>
              </w:rPr>
              <w:t>th</w:t>
            </w:r>
            <w:r>
              <w:t xml:space="preserve"> – Thursday 13</w:t>
            </w:r>
            <w:r w:rsidRPr="004979F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368" w:type="dxa"/>
          </w:tcPr>
          <w:p w14:paraId="36074262" w14:textId="1FE89535" w:rsidR="00B32E98" w:rsidRDefault="00B32E98">
            <w:r>
              <w:t>10am-4pm</w:t>
            </w:r>
          </w:p>
        </w:tc>
        <w:tc>
          <w:tcPr>
            <w:tcW w:w="4500" w:type="dxa"/>
          </w:tcPr>
          <w:p w14:paraId="4F8A78BA" w14:textId="4B58D78C" w:rsidR="00B32E98" w:rsidRDefault="00B32E98">
            <w:r>
              <w:t>Excavation (old school/cottage)</w:t>
            </w:r>
          </w:p>
        </w:tc>
      </w:tr>
      <w:tr w:rsidR="00B32E98" w14:paraId="073FBB91" w14:textId="77777777" w:rsidTr="00B32E98">
        <w:tc>
          <w:tcPr>
            <w:tcW w:w="3199" w:type="dxa"/>
          </w:tcPr>
          <w:p w14:paraId="27E60817" w14:textId="1E6755C9" w:rsidR="00B32E98" w:rsidRDefault="00B32E98">
            <w:r>
              <w:t>Saturday 15</w:t>
            </w:r>
            <w:r w:rsidRPr="004979FD">
              <w:rPr>
                <w:vertAlign w:val="superscript"/>
              </w:rPr>
              <w:t>th</w:t>
            </w:r>
            <w:r>
              <w:t xml:space="preserve"> June*</w:t>
            </w:r>
          </w:p>
        </w:tc>
        <w:tc>
          <w:tcPr>
            <w:tcW w:w="1368" w:type="dxa"/>
          </w:tcPr>
          <w:p w14:paraId="3ED12C67" w14:textId="57A8FD4E" w:rsidR="00B32E98" w:rsidRDefault="00B32E98">
            <w:r>
              <w:t>10am-4pm</w:t>
            </w:r>
          </w:p>
        </w:tc>
        <w:tc>
          <w:tcPr>
            <w:tcW w:w="4500" w:type="dxa"/>
          </w:tcPr>
          <w:p w14:paraId="79A14148" w14:textId="78B30DEE" w:rsidR="00B32E98" w:rsidRDefault="00B32E98">
            <w:r>
              <w:t xml:space="preserve">Excavation (old school/cottage) </w:t>
            </w:r>
          </w:p>
        </w:tc>
      </w:tr>
      <w:tr w:rsidR="00B32E98" w14:paraId="109F42AD" w14:textId="77777777" w:rsidTr="00B32E98">
        <w:tc>
          <w:tcPr>
            <w:tcW w:w="3199" w:type="dxa"/>
          </w:tcPr>
          <w:p w14:paraId="6A218BF4" w14:textId="1F990F64" w:rsidR="00B32E98" w:rsidRDefault="00B32E98">
            <w:r>
              <w:t>Monday 17</w:t>
            </w:r>
            <w:r w:rsidRPr="004979FD">
              <w:rPr>
                <w:vertAlign w:val="superscript"/>
              </w:rPr>
              <w:t>th</w:t>
            </w:r>
            <w:r>
              <w:t xml:space="preserve"> – Thursday 20</w:t>
            </w:r>
            <w:r w:rsidRPr="004979F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368" w:type="dxa"/>
          </w:tcPr>
          <w:p w14:paraId="24030102" w14:textId="7209A076" w:rsidR="00B32E98" w:rsidRDefault="00B32E98">
            <w:r>
              <w:t>10am-4pm</w:t>
            </w:r>
          </w:p>
        </w:tc>
        <w:tc>
          <w:tcPr>
            <w:tcW w:w="4500" w:type="dxa"/>
          </w:tcPr>
          <w:p w14:paraId="224A7CC0" w14:textId="6C4A0AC8" w:rsidR="00B32E98" w:rsidRDefault="00B32E98">
            <w:r>
              <w:t>Excavation (old school/cottage/Beck Farm)</w:t>
            </w:r>
          </w:p>
        </w:tc>
      </w:tr>
      <w:tr w:rsidR="00B32E98" w14:paraId="033E1A01" w14:textId="77777777" w:rsidTr="00B32E98">
        <w:tc>
          <w:tcPr>
            <w:tcW w:w="3199" w:type="dxa"/>
          </w:tcPr>
          <w:p w14:paraId="5B931802" w14:textId="2BA064B8" w:rsidR="00B32E98" w:rsidRDefault="00B32E98">
            <w:r>
              <w:t>Friday 21</w:t>
            </w:r>
            <w:r w:rsidRPr="004979FD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1368" w:type="dxa"/>
          </w:tcPr>
          <w:p w14:paraId="350CDDAB" w14:textId="3AB278D3" w:rsidR="00B32E98" w:rsidRDefault="00B32E98">
            <w:r>
              <w:t>10am-12pm</w:t>
            </w:r>
          </w:p>
        </w:tc>
        <w:tc>
          <w:tcPr>
            <w:tcW w:w="4500" w:type="dxa"/>
          </w:tcPr>
          <w:p w14:paraId="49A0B3E6" w14:textId="32208CAC" w:rsidR="00B32E98" w:rsidRDefault="00B32E98">
            <w:r>
              <w:t xml:space="preserve">Millom School visit </w:t>
            </w:r>
          </w:p>
        </w:tc>
      </w:tr>
      <w:tr w:rsidR="00B32E98" w14:paraId="03C4BE77" w14:textId="77777777" w:rsidTr="00B32E98">
        <w:tc>
          <w:tcPr>
            <w:tcW w:w="3199" w:type="dxa"/>
          </w:tcPr>
          <w:p w14:paraId="78B87ECB" w14:textId="7D52C4E0" w:rsidR="00B32E98" w:rsidRDefault="00B32E98">
            <w:r>
              <w:t>Sunday 23</w:t>
            </w:r>
            <w:r w:rsidRPr="004979FD">
              <w:rPr>
                <w:vertAlign w:val="superscript"/>
              </w:rPr>
              <w:t>rd</w:t>
            </w:r>
            <w:r>
              <w:t xml:space="preserve"> June*</w:t>
            </w:r>
          </w:p>
        </w:tc>
        <w:tc>
          <w:tcPr>
            <w:tcW w:w="1368" w:type="dxa"/>
          </w:tcPr>
          <w:p w14:paraId="58E51CF8" w14:textId="0D110298" w:rsidR="00B32E98" w:rsidRDefault="00B32E98">
            <w:r>
              <w:t>10am-4pm</w:t>
            </w:r>
          </w:p>
        </w:tc>
        <w:tc>
          <w:tcPr>
            <w:tcW w:w="4500" w:type="dxa"/>
          </w:tcPr>
          <w:p w14:paraId="68952D3C" w14:textId="703670B1" w:rsidR="00B32E98" w:rsidRDefault="00B32E98">
            <w:r>
              <w:t>Excavation (old school/cottage/Beck Farm)</w:t>
            </w:r>
          </w:p>
        </w:tc>
      </w:tr>
      <w:tr w:rsidR="00B32E98" w14:paraId="7FE79F5A" w14:textId="77777777" w:rsidTr="00B32E98">
        <w:tc>
          <w:tcPr>
            <w:tcW w:w="3199" w:type="dxa"/>
          </w:tcPr>
          <w:p w14:paraId="0C4B9700" w14:textId="0E31A708" w:rsidR="00B32E98" w:rsidRDefault="00B32E98">
            <w:r>
              <w:t>Monday 24</w:t>
            </w:r>
            <w:r w:rsidRPr="004979FD">
              <w:rPr>
                <w:vertAlign w:val="superscript"/>
              </w:rPr>
              <w:t>th</w:t>
            </w:r>
            <w:r>
              <w:t xml:space="preserve"> -Thursday 27</w:t>
            </w:r>
            <w:r w:rsidRPr="004979F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368" w:type="dxa"/>
          </w:tcPr>
          <w:p w14:paraId="4AEC9897" w14:textId="73E151A5" w:rsidR="00B32E98" w:rsidRDefault="00B32E98">
            <w:r>
              <w:t>10am-4pm</w:t>
            </w:r>
          </w:p>
        </w:tc>
        <w:tc>
          <w:tcPr>
            <w:tcW w:w="4500" w:type="dxa"/>
          </w:tcPr>
          <w:p w14:paraId="71A6BE88" w14:textId="2F8EDE7A" w:rsidR="00B32E98" w:rsidRDefault="00B32E98">
            <w:r>
              <w:t>Excavation (old school/cottage/Beck Farm)</w:t>
            </w:r>
          </w:p>
        </w:tc>
      </w:tr>
      <w:tr w:rsidR="00B32E98" w14:paraId="13277F3E" w14:textId="77777777" w:rsidTr="00B32E98">
        <w:tc>
          <w:tcPr>
            <w:tcW w:w="3199" w:type="dxa"/>
          </w:tcPr>
          <w:p w14:paraId="4CB824B9" w14:textId="6B57C2CD" w:rsidR="00B32E98" w:rsidRDefault="00B32E98">
            <w:r>
              <w:t>Saturday 29</w:t>
            </w:r>
            <w:r w:rsidRPr="004979FD">
              <w:rPr>
                <w:vertAlign w:val="superscript"/>
              </w:rPr>
              <w:t>th</w:t>
            </w:r>
            <w:r>
              <w:t xml:space="preserve"> June*</w:t>
            </w:r>
          </w:p>
        </w:tc>
        <w:tc>
          <w:tcPr>
            <w:tcW w:w="1368" w:type="dxa"/>
          </w:tcPr>
          <w:p w14:paraId="4F65A732" w14:textId="18F21854" w:rsidR="00B32E98" w:rsidRDefault="00B32E98">
            <w:r>
              <w:t>10am-4pm</w:t>
            </w:r>
          </w:p>
        </w:tc>
        <w:tc>
          <w:tcPr>
            <w:tcW w:w="4500" w:type="dxa"/>
          </w:tcPr>
          <w:p w14:paraId="09CC08C7" w14:textId="0586B555" w:rsidR="00B32E98" w:rsidRDefault="00B32E98">
            <w:r>
              <w:t>Excavation (old school/cottage/Beck Farm)</w:t>
            </w:r>
          </w:p>
        </w:tc>
      </w:tr>
      <w:tr w:rsidR="00B32E98" w14:paraId="1F684144" w14:textId="77777777" w:rsidTr="00B32E98">
        <w:tc>
          <w:tcPr>
            <w:tcW w:w="3199" w:type="dxa"/>
          </w:tcPr>
          <w:p w14:paraId="7D4F5D75" w14:textId="3EE6EDE5" w:rsidR="00B32E98" w:rsidRDefault="00B32E98">
            <w:r>
              <w:t>Monday 1</w:t>
            </w:r>
            <w:r w:rsidRPr="005C338D">
              <w:rPr>
                <w:vertAlign w:val="superscript"/>
              </w:rPr>
              <w:t>st</w:t>
            </w:r>
            <w:r>
              <w:t xml:space="preserve"> July*</w:t>
            </w:r>
          </w:p>
        </w:tc>
        <w:tc>
          <w:tcPr>
            <w:tcW w:w="1368" w:type="dxa"/>
          </w:tcPr>
          <w:p w14:paraId="68C13A8D" w14:textId="6589C37C" w:rsidR="00B32E98" w:rsidRDefault="00B32E98">
            <w:r>
              <w:t>10am-4pm</w:t>
            </w:r>
          </w:p>
        </w:tc>
        <w:tc>
          <w:tcPr>
            <w:tcW w:w="4500" w:type="dxa"/>
          </w:tcPr>
          <w:p w14:paraId="57F02689" w14:textId="7C244479" w:rsidR="00B32E98" w:rsidRDefault="00B32E98">
            <w:r>
              <w:t xml:space="preserve">Final open day </w:t>
            </w:r>
          </w:p>
        </w:tc>
      </w:tr>
      <w:tr w:rsidR="00B32E98" w14:paraId="74F2B71A" w14:textId="77777777" w:rsidTr="00B32E98">
        <w:tc>
          <w:tcPr>
            <w:tcW w:w="3199" w:type="dxa"/>
          </w:tcPr>
          <w:p w14:paraId="68B9055D" w14:textId="01237D25" w:rsidR="00B32E98" w:rsidRDefault="00B32E98">
            <w:r>
              <w:t>Tuesday 2</w:t>
            </w:r>
            <w:r w:rsidRPr="005C338D">
              <w:rPr>
                <w:vertAlign w:val="superscript"/>
              </w:rPr>
              <w:t>nd</w:t>
            </w:r>
            <w:r>
              <w:t xml:space="preserve"> July – Friday 5</w:t>
            </w:r>
            <w:r w:rsidRPr="004979FD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1368" w:type="dxa"/>
          </w:tcPr>
          <w:p w14:paraId="1D0FA2DE" w14:textId="3006DBCE" w:rsidR="00B32E98" w:rsidRDefault="00B32E98">
            <w:r>
              <w:t>10am-4pm</w:t>
            </w:r>
          </w:p>
        </w:tc>
        <w:tc>
          <w:tcPr>
            <w:tcW w:w="4500" w:type="dxa"/>
          </w:tcPr>
          <w:p w14:paraId="7BE7EF91" w14:textId="0788D1A5" w:rsidR="00B32E98" w:rsidRDefault="00B32E98">
            <w:r>
              <w:t xml:space="preserve">Excavation (finishing off, including finds processing, backfilling, additional survey etc) </w:t>
            </w:r>
          </w:p>
        </w:tc>
      </w:tr>
      <w:tr w:rsidR="00B32E98" w14:paraId="5E925CD9" w14:textId="77777777" w:rsidTr="00B32E98">
        <w:tc>
          <w:tcPr>
            <w:tcW w:w="3199" w:type="dxa"/>
          </w:tcPr>
          <w:p w14:paraId="37ED490B" w14:textId="215F0503" w:rsidR="00B32E98" w:rsidRDefault="00B32E98">
            <w:r>
              <w:t>August 24</w:t>
            </w:r>
            <w:r w:rsidRPr="004979F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368" w:type="dxa"/>
          </w:tcPr>
          <w:p w14:paraId="2517F673" w14:textId="219CF1F3" w:rsidR="00B32E98" w:rsidRDefault="00B32E98">
            <w:r>
              <w:t>1-3pm</w:t>
            </w:r>
          </w:p>
        </w:tc>
        <w:tc>
          <w:tcPr>
            <w:tcW w:w="4500" w:type="dxa"/>
          </w:tcPr>
          <w:p w14:paraId="2356703F" w14:textId="0D8EED8C" w:rsidR="00B32E98" w:rsidRDefault="00B32E98">
            <w:r>
              <w:t>Final event/results</w:t>
            </w:r>
          </w:p>
        </w:tc>
      </w:tr>
    </w:tbl>
    <w:p w14:paraId="69329EB7" w14:textId="77777777" w:rsidR="004979FD" w:rsidRDefault="004979FD"/>
    <w:p w14:paraId="2D92DD05" w14:textId="472CBD32" w:rsidR="00C121A0" w:rsidRDefault="002D495B">
      <w:r>
        <w:t xml:space="preserve">PUBLIC OPEN DAYS:  </w:t>
      </w:r>
      <w:r>
        <w:t>Saturday 15</w:t>
      </w:r>
      <w:r w:rsidRPr="004979FD">
        <w:rPr>
          <w:vertAlign w:val="superscript"/>
        </w:rPr>
        <w:t>th</w:t>
      </w:r>
      <w:r>
        <w:t xml:space="preserve"> June*</w:t>
      </w:r>
      <w:r>
        <w:t xml:space="preserve"> </w:t>
      </w:r>
      <w:r>
        <w:t>Sunday 23</w:t>
      </w:r>
      <w:r w:rsidRPr="004979FD">
        <w:rPr>
          <w:vertAlign w:val="superscript"/>
        </w:rPr>
        <w:t>rd</w:t>
      </w:r>
      <w:r>
        <w:t xml:space="preserve"> June</w:t>
      </w:r>
      <w:proofErr w:type="gramStart"/>
      <w:r>
        <w:t>*</w:t>
      </w:r>
      <w:r>
        <w:t xml:space="preserve">  </w:t>
      </w:r>
      <w:r>
        <w:t>Saturday</w:t>
      </w:r>
      <w:proofErr w:type="gramEnd"/>
      <w:r>
        <w:t xml:space="preserve"> 29</w:t>
      </w:r>
      <w:r w:rsidRPr="004979FD">
        <w:rPr>
          <w:vertAlign w:val="superscript"/>
        </w:rPr>
        <w:t>th</w:t>
      </w:r>
      <w:r>
        <w:t xml:space="preserve"> June*</w:t>
      </w:r>
      <w:r>
        <w:t xml:space="preserve"> </w:t>
      </w:r>
      <w:r>
        <w:t>Monday 1</w:t>
      </w:r>
      <w:r w:rsidRPr="005C338D">
        <w:rPr>
          <w:vertAlign w:val="superscript"/>
        </w:rPr>
        <w:t>st</w:t>
      </w:r>
      <w:r>
        <w:t xml:space="preserve"> July*</w:t>
      </w:r>
      <w:r>
        <w:t xml:space="preserve">  </w:t>
      </w:r>
    </w:p>
    <w:p w14:paraId="63F0AC1C" w14:textId="5AF0F4E5" w:rsidR="002D495B" w:rsidRDefault="002D495B">
      <w:r>
        <w:t>There will be presentations on each day at 10 am and 1 pm except Sunday 23</w:t>
      </w:r>
      <w:r w:rsidRPr="002D495B">
        <w:rPr>
          <w:vertAlign w:val="superscript"/>
        </w:rPr>
        <w:t>rd</w:t>
      </w:r>
      <w:r>
        <w:t xml:space="preserve"> when it will be just at 1 pm.</w:t>
      </w:r>
    </w:p>
    <w:p w14:paraId="63D5DF9C" w14:textId="500FCDFF" w:rsidR="00344907" w:rsidRDefault="00344907"/>
    <w:sectPr w:rsidR="00344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FD"/>
    <w:rsid w:val="000C505F"/>
    <w:rsid w:val="001072E4"/>
    <w:rsid w:val="0012557F"/>
    <w:rsid w:val="00146BE4"/>
    <w:rsid w:val="001A7D44"/>
    <w:rsid w:val="0026088A"/>
    <w:rsid w:val="002D495B"/>
    <w:rsid w:val="00344907"/>
    <w:rsid w:val="00464C58"/>
    <w:rsid w:val="004979FD"/>
    <w:rsid w:val="004B1453"/>
    <w:rsid w:val="005C338D"/>
    <w:rsid w:val="005E1A92"/>
    <w:rsid w:val="00641A3C"/>
    <w:rsid w:val="00695714"/>
    <w:rsid w:val="008279E3"/>
    <w:rsid w:val="00911686"/>
    <w:rsid w:val="00A2564F"/>
    <w:rsid w:val="00A84CEB"/>
    <w:rsid w:val="00B212A3"/>
    <w:rsid w:val="00B32E98"/>
    <w:rsid w:val="00B4772E"/>
    <w:rsid w:val="00C121A0"/>
    <w:rsid w:val="00C32BE2"/>
    <w:rsid w:val="00C369E8"/>
    <w:rsid w:val="00C51DBF"/>
    <w:rsid w:val="00C91603"/>
    <w:rsid w:val="00CD4C6D"/>
    <w:rsid w:val="00CD4CF3"/>
    <w:rsid w:val="00E4755D"/>
    <w:rsid w:val="00EC4ABE"/>
    <w:rsid w:val="00EC757C"/>
    <w:rsid w:val="00EE6C86"/>
    <w:rsid w:val="00F1185A"/>
    <w:rsid w:val="00F3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3525"/>
  <w15:chartTrackingRefBased/>
  <w15:docId w15:val="{CCD2B04F-9199-47F9-A313-51D0680E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Bridget</cp:lastModifiedBy>
  <cp:revision>6</cp:revision>
  <dcterms:created xsi:type="dcterms:W3CDTF">2024-05-02T14:15:00Z</dcterms:created>
  <dcterms:modified xsi:type="dcterms:W3CDTF">2024-05-02T14:20:00Z</dcterms:modified>
</cp:coreProperties>
</file>